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F7" w:rsidRDefault="00BC2F11">
      <w:pPr>
        <w:spacing w:after="0"/>
        <w:ind w:left="7"/>
      </w:pPr>
      <w:r>
        <w:rPr>
          <w:b/>
          <w:sz w:val="28"/>
        </w:rPr>
        <w:t>Uitslagen Bo</w:t>
      </w:r>
      <w:r w:rsidR="00E27A99">
        <w:rPr>
          <w:b/>
          <w:sz w:val="28"/>
        </w:rPr>
        <w:t>ndsconcours OMF 10 maart 2018</w:t>
      </w:r>
    </w:p>
    <w:p w:rsidR="004A2CF7" w:rsidRDefault="004A2CF7" w:rsidP="00E27A99">
      <w:pPr>
        <w:pStyle w:val="Kop1"/>
      </w:pPr>
    </w:p>
    <w:p w:rsidR="00E27A99" w:rsidRPr="00E27A99" w:rsidRDefault="00E27A99" w:rsidP="00E27A99">
      <w:proofErr w:type="spellStart"/>
      <w:r>
        <w:t>Muziekver</w:t>
      </w:r>
      <w:proofErr w:type="spellEnd"/>
      <w:r>
        <w:t>:                 Vestigingsplaats</w:t>
      </w:r>
      <w:r w:rsidR="00885BE3">
        <w:t xml:space="preserve">     </w:t>
      </w:r>
      <w:r>
        <w:t xml:space="preserve">divisie     </w:t>
      </w:r>
      <w:r w:rsidR="00B6198C">
        <w:t xml:space="preserve">                </w:t>
      </w:r>
      <w:r>
        <w:t xml:space="preserve"> 1</w:t>
      </w:r>
      <w:r w:rsidRPr="00E27A99">
        <w:rPr>
          <w:vertAlign w:val="superscript"/>
        </w:rPr>
        <w:t>e</w:t>
      </w:r>
      <w:r>
        <w:t xml:space="preserve"> werk   2</w:t>
      </w:r>
      <w:r w:rsidRPr="00E27A99">
        <w:rPr>
          <w:vertAlign w:val="superscript"/>
        </w:rPr>
        <w:t>e</w:t>
      </w:r>
      <w:r>
        <w:t xml:space="preserve"> werk       </w:t>
      </w:r>
      <w:proofErr w:type="spellStart"/>
      <w:r w:rsidR="00CD5AF5">
        <w:t>G</w:t>
      </w:r>
      <w:r w:rsidR="00885BE3">
        <w:t>emid</w:t>
      </w:r>
      <w:proofErr w:type="spellEnd"/>
      <w:r w:rsidR="00CD5AF5">
        <w:t>,</w:t>
      </w:r>
      <w:r>
        <w:t xml:space="preserve">  </w:t>
      </w:r>
    </w:p>
    <w:tbl>
      <w:tblPr>
        <w:tblStyle w:val="TableGrid"/>
        <w:tblW w:w="9394" w:type="dxa"/>
        <w:tblInd w:w="-473" w:type="dxa"/>
        <w:tblLayout w:type="fixed"/>
        <w:tblCellMar>
          <w:top w:w="53" w:type="dxa"/>
          <w:left w:w="38" w:type="dxa"/>
          <w:right w:w="97" w:type="dxa"/>
        </w:tblCellMar>
        <w:tblLook w:val="04A0" w:firstRow="1" w:lastRow="0" w:firstColumn="1" w:lastColumn="0" w:noHBand="0" w:noVBand="1"/>
      </w:tblPr>
      <w:tblGrid>
        <w:gridCol w:w="434"/>
        <w:gridCol w:w="1730"/>
        <w:gridCol w:w="1843"/>
        <w:gridCol w:w="567"/>
        <w:gridCol w:w="1134"/>
        <w:gridCol w:w="851"/>
        <w:gridCol w:w="2835"/>
      </w:tblGrid>
      <w:tr w:rsidR="00885BE3" w:rsidTr="00B6198C">
        <w:trPr>
          <w:trHeight w:val="291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BC2F11">
            <w:pPr>
              <w:ind w:left="132"/>
            </w:pPr>
            <w:r>
              <w:t>1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E27A99">
            <w:proofErr w:type="spellStart"/>
            <w:r>
              <w:t>Beyers</w:t>
            </w:r>
            <w:proofErr w:type="spellEnd"/>
            <w:r>
              <w:t xml:space="preserve"> </w:t>
            </w:r>
            <w:proofErr w:type="spellStart"/>
            <w:r>
              <w:t>Naudé</w:t>
            </w:r>
            <w:proofErr w:type="spellEnd"/>
          </w:p>
          <w:p w:rsidR="00B6198C" w:rsidRPr="00B6198C" w:rsidRDefault="00B6198C">
            <w:pPr>
              <w:rPr>
                <w:b/>
              </w:rPr>
            </w:pPr>
            <w:r w:rsidRPr="00B6198C">
              <w:rPr>
                <w:b/>
              </w:rPr>
              <w:t>Inspeelwerk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E27A99">
            <w:r>
              <w:t>Leeuwarden</w:t>
            </w:r>
          </w:p>
          <w:p w:rsidR="00B6198C" w:rsidRPr="00B6198C" w:rsidRDefault="00B6198C">
            <w:pPr>
              <w:rPr>
                <w:b/>
              </w:rPr>
            </w:pPr>
            <w:r w:rsidRPr="00B6198C">
              <w:rPr>
                <w:b/>
              </w:rPr>
              <w:t>85.67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E27A99" w:rsidP="00B6198C">
            <w:proofErr w:type="spellStart"/>
            <w:r>
              <w:t>Fest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4A2CF7" w:rsidP="00E27A99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4A2CF7" w:rsidP="00E27A99">
            <w:pPr>
              <w:ind w:left="76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885BE3" w:rsidP="00E27A99">
            <w:pPr>
              <w:ind w:left="75"/>
            </w:pPr>
            <w:r>
              <w:t xml:space="preserve">                              </w:t>
            </w:r>
            <w:r w:rsidR="00E27A99">
              <w:t>Verslag</w:t>
            </w:r>
          </w:p>
        </w:tc>
      </w:tr>
      <w:tr w:rsidR="00885BE3" w:rsidTr="00B6198C">
        <w:trPr>
          <w:trHeight w:val="290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BC2F11">
            <w:pPr>
              <w:ind w:left="132"/>
            </w:pPr>
            <w:r>
              <w:t>2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E27A99">
            <w:r>
              <w:t>Speelt Wel</w:t>
            </w:r>
          </w:p>
          <w:p w:rsidR="00B6198C" w:rsidRPr="00B6198C" w:rsidRDefault="00B6198C">
            <w:pPr>
              <w:rPr>
                <w:b/>
              </w:rPr>
            </w:pPr>
            <w:r w:rsidRPr="00B6198C">
              <w:rPr>
                <w:b/>
              </w:rPr>
              <w:t>Inspeelwerk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E27A99">
            <w:proofErr w:type="spellStart"/>
            <w:r>
              <w:t>Suwald</w:t>
            </w:r>
            <w:proofErr w:type="spellEnd"/>
          </w:p>
          <w:p w:rsidR="00B6198C" w:rsidRDefault="00B6198C">
            <w:r>
              <w:t>84.00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BC2F11">
            <w:pPr>
              <w:ind w:left="77"/>
              <w:jc w:val="center"/>
            </w:pPr>
            <w:r>
              <w:t>5e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E27A99" w:rsidP="00B6198C">
            <w:r>
              <w:t>84</w:t>
            </w:r>
            <w:r w:rsidR="00CD5AF5">
              <w:t>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CD5AF5" w:rsidP="00CD5AF5">
            <w:r>
              <w:t xml:space="preserve"> </w:t>
            </w:r>
            <w:r w:rsidR="00E27A99">
              <w:t>82</w:t>
            </w:r>
            <w:r>
              <w:t>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885BE3">
            <w:r>
              <w:t xml:space="preserve"> 83.00    </w:t>
            </w:r>
            <w:r w:rsidR="00915C58">
              <w:t xml:space="preserve"> </w:t>
            </w:r>
            <w:r>
              <w:t xml:space="preserve">      </w:t>
            </w:r>
            <w:r w:rsidR="00E27A99">
              <w:t>1</w:t>
            </w:r>
            <w:r w:rsidR="00E27A99" w:rsidRPr="00E27A99">
              <w:rPr>
                <w:vertAlign w:val="superscript"/>
              </w:rPr>
              <w:t>e</w:t>
            </w:r>
            <w:r w:rsidR="00915C58">
              <w:t>pr</w:t>
            </w:r>
            <w:r>
              <w:t>.</w:t>
            </w:r>
          </w:p>
        </w:tc>
      </w:tr>
      <w:tr w:rsidR="00885BE3" w:rsidTr="00B6198C">
        <w:trPr>
          <w:trHeight w:val="290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Pr="00B6198C" w:rsidRDefault="00BC2F11">
            <w:pPr>
              <w:ind w:left="132"/>
              <w:rPr>
                <w:b/>
              </w:rPr>
            </w:pPr>
            <w:r w:rsidRPr="00B6198C">
              <w:rPr>
                <w:b/>
              </w:rPr>
              <w:t>3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Pr="00B6198C" w:rsidRDefault="00E27A99">
            <w:pPr>
              <w:rPr>
                <w:b/>
              </w:rPr>
            </w:pPr>
            <w:r w:rsidRPr="00B6198C">
              <w:rPr>
                <w:b/>
              </w:rPr>
              <w:t>Excelsior</w:t>
            </w:r>
          </w:p>
          <w:p w:rsidR="00B6198C" w:rsidRPr="00B6198C" w:rsidRDefault="00B6198C">
            <w:pPr>
              <w:rPr>
                <w:b/>
              </w:rPr>
            </w:pPr>
            <w:r w:rsidRPr="00B6198C">
              <w:rPr>
                <w:b/>
              </w:rPr>
              <w:t>Inspeelwerk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B6198C">
            <w:proofErr w:type="spellStart"/>
            <w:r>
              <w:t>Oude</w:t>
            </w:r>
            <w:r w:rsidR="00BC2F11">
              <w:t>debildtzijl</w:t>
            </w:r>
            <w:proofErr w:type="spellEnd"/>
          </w:p>
          <w:p w:rsidR="00B6198C" w:rsidRPr="00B6198C" w:rsidRDefault="00B6198C">
            <w:pPr>
              <w:rPr>
                <w:b/>
              </w:rPr>
            </w:pPr>
            <w:r w:rsidRPr="00B6198C">
              <w:rPr>
                <w:b/>
              </w:rPr>
              <w:t>79.33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BC2F11">
            <w:pPr>
              <w:ind w:left="77"/>
              <w:jc w:val="center"/>
            </w:pPr>
            <w:r>
              <w:t>5e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E27A99" w:rsidP="00B6198C">
            <w:r>
              <w:t>81.17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CD5AF5" w:rsidP="00CD5AF5">
            <w:r>
              <w:t xml:space="preserve"> </w:t>
            </w:r>
            <w:r w:rsidR="00E27A99">
              <w:t>81.17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CD5AF5" w:rsidP="00E27A99">
            <w:r>
              <w:t xml:space="preserve"> </w:t>
            </w:r>
            <w:r w:rsidR="00885BE3">
              <w:t>81.17</w:t>
            </w:r>
            <w:r w:rsidR="00915C58">
              <w:t xml:space="preserve">   </w:t>
            </w:r>
            <w:r w:rsidR="00885BE3">
              <w:t xml:space="preserve">       </w:t>
            </w:r>
            <w:r w:rsidR="00E27A99">
              <w:t>1</w:t>
            </w:r>
            <w:r w:rsidR="00E27A99" w:rsidRPr="00E27A99">
              <w:rPr>
                <w:vertAlign w:val="superscript"/>
              </w:rPr>
              <w:t>e</w:t>
            </w:r>
            <w:r w:rsidR="00885BE3">
              <w:t xml:space="preserve"> pr.</w:t>
            </w:r>
          </w:p>
        </w:tc>
      </w:tr>
      <w:tr w:rsidR="00885BE3" w:rsidTr="00B6198C">
        <w:trPr>
          <w:trHeight w:val="290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BC2F11">
            <w:pPr>
              <w:ind w:left="132"/>
            </w:pPr>
            <w:r>
              <w:t>4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7D6" w:rsidRDefault="00FA67D6">
            <w:proofErr w:type="spellStart"/>
            <w:r>
              <w:t>Chr,Brassband</w:t>
            </w:r>
            <w:proofErr w:type="spellEnd"/>
          </w:p>
          <w:p w:rsidR="004A2CF7" w:rsidRDefault="00FA67D6">
            <w:proofErr w:type="spellStart"/>
            <w:r>
              <w:t>Westersweach</w:t>
            </w:r>
            <w:proofErr w:type="spellEnd"/>
          </w:p>
          <w:p w:rsidR="00B6198C" w:rsidRPr="00B6198C" w:rsidRDefault="00B6198C">
            <w:pPr>
              <w:rPr>
                <w:b/>
              </w:rPr>
            </w:pPr>
            <w:r w:rsidRPr="00B6198C">
              <w:rPr>
                <w:b/>
              </w:rPr>
              <w:t>Inspeelwerk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7D6" w:rsidRDefault="00FA67D6">
            <w:r>
              <w:t>Kollumerzwaag</w:t>
            </w:r>
          </w:p>
          <w:p w:rsidR="004A2CF7" w:rsidRDefault="00FA67D6">
            <w:r>
              <w:t xml:space="preserve">De </w:t>
            </w:r>
            <w:proofErr w:type="spellStart"/>
            <w:r>
              <w:t>Westereen</w:t>
            </w:r>
            <w:proofErr w:type="spellEnd"/>
          </w:p>
          <w:p w:rsidR="00B6198C" w:rsidRPr="00B6198C" w:rsidRDefault="00B6198C">
            <w:pPr>
              <w:rPr>
                <w:b/>
              </w:rPr>
            </w:pPr>
            <w:r w:rsidRPr="00B6198C">
              <w:rPr>
                <w:b/>
              </w:rPr>
              <w:t>80.33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FA67D6">
            <w:pPr>
              <w:ind w:left="77"/>
              <w:jc w:val="center"/>
            </w:pPr>
            <w:r>
              <w:t>4e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FA67D6" w:rsidP="00B6198C">
            <w:r>
              <w:t>85.83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CD5AF5" w:rsidP="00CD5AF5">
            <w:r>
              <w:t xml:space="preserve"> </w:t>
            </w:r>
            <w:r w:rsidR="00FA67D6">
              <w:t>81.83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885BE3" w:rsidP="00FA67D6">
            <w:pPr>
              <w:ind w:left="75"/>
            </w:pPr>
            <w:r>
              <w:t>82.83</w:t>
            </w:r>
            <w:r w:rsidR="00915C58">
              <w:t xml:space="preserve">  </w:t>
            </w:r>
            <w:r>
              <w:t xml:space="preserve">  </w:t>
            </w:r>
            <w:r w:rsidR="00915C58">
              <w:t xml:space="preserve"> </w:t>
            </w:r>
            <w:r>
              <w:t xml:space="preserve">    </w:t>
            </w:r>
            <w:r w:rsidR="00FA67D6">
              <w:t>1</w:t>
            </w:r>
            <w:r w:rsidR="00FA67D6" w:rsidRPr="00FA67D6">
              <w:rPr>
                <w:vertAlign w:val="superscript"/>
              </w:rPr>
              <w:t>e</w:t>
            </w:r>
            <w:r>
              <w:t xml:space="preserve"> pr.</w:t>
            </w:r>
          </w:p>
        </w:tc>
      </w:tr>
      <w:tr w:rsidR="00885BE3" w:rsidTr="00B6198C">
        <w:trPr>
          <w:trHeight w:val="290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BC2F11">
            <w:pPr>
              <w:ind w:left="132"/>
            </w:pPr>
            <w:r>
              <w:t>5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FA67D6">
            <w:r>
              <w:t>Looft de Heer</w:t>
            </w:r>
          </w:p>
          <w:p w:rsidR="00B6198C" w:rsidRDefault="00B6198C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FA67D6">
            <w:r>
              <w:t>Boornbergum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FA67D6">
            <w:pPr>
              <w:ind w:left="77"/>
              <w:jc w:val="center"/>
            </w:pPr>
            <w:r>
              <w:t>4e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915C58">
            <w:pPr>
              <w:ind w:left="127"/>
            </w:pPr>
            <w:r>
              <w:t>85.33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915C58" w:rsidP="00CD5AF5">
            <w:pPr>
              <w:ind w:left="76"/>
            </w:pPr>
            <w:r>
              <w:t>86</w:t>
            </w:r>
            <w:r w:rsidR="00CD5AF5">
              <w:t>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CD5AF5">
            <w:r>
              <w:t>85.67</w:t>
            </w:r>
            <w:r w:rsidR="00915C58">
              <w:t xml:space="preserve"> </w:t>
            </w:r>
            <w:r>
              <w:t xml:space="preserve">       </w:t>
            </w:r>
            <w:r w:rsidR="00BC2F11">
              <w:t xml:space="preserve">  </w:t>
            </w:r>
            <w:r>
              <w:t xml:space="preserve"> </w:t>
            </w:r>
            <w:r w:rsidR="00915C58">
              <w:t>1</w:t>
            </w:r>
            <w:r w:rsidR="00915C58" w:rsidRPr="00915C58">
              <w:rPr>
                <w:vertAlign w:val="superscript"/>
              </w:rPr>
              <w:t>e</w:t>
            </w:r>
            <w:r>
              <w:t xml:space="preserve"> pr.</w:t>
            </w:r>
            <w:r w:rsidR="00915C58">
              <w:t xml:space="preserve"> + promotie</w:t>
            </w:r>
          </w:p>
        </w:tc>
      </w:tr>
      <w:tr w:rsidR="00885BE3" w:rsidTr="00B6198C">
        <w:trPr>
          <w:trHeight w:val="290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BC2F11">
            <w:pPr>
              <w:ind w:left="132"/>
            </w:pPr>
            <w:r>
              <w:t>6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915C58">
            <w:r>
              <w:t>Prins Hendrik</w:t>
            </w:r>
          </w:p>
          <w:p w:rsidR="00B6198C" w:rsidRPr="00B6198C" w:rsidRDefault="00B6198C">
            <w:pPr>
              <w:rPr>
                <w:b/>
              </w:rPr>
            </w:pPr>
            <w:r w:rsidRPr="00B6198C">
              <w:rPr>
                <w:b/>
              </w:rPr>
              <w:t>Inspeelwerk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915C58">
            <w:proofErr w:type="spellStart"/>
            <w:r>
              <w:t>Scheemde</w:t>
            </w:r>
            <w:proofErr w:type="spellEnd"/>
          </w:p>
          <w:p w:rsidR="00B6198C" w:rsidRPr="00B6198C" w:rsidRDefault="00B6198C">
            <w:pPr>
              <w:rPr>
                <w:b/>
              </w:rPr>
            </w:pPr>
            <w:r w:rsidRPr="00B6198C">
              <w:rPr>
                <w:b/>
              </w:rPr>
              <w:t>81.67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BC2F11">
            <w:pPr>
              <w:ind w:left="77"/>
              <w:jc w:val="center"/>
            </w:pPr>
            <w:r>
              <w:t>4e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915C58">
            <w:pPr>
              <w:ind w:left="127"/>
            </w:pPr>
            <w:r>
              <w:t>85.50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915C58" w:rsidP="00CD5AF5">
            <w:pPr>
              <w:ind w:left="76"/>
            </w:pPr>
            <w:r>
              <w:t>85.00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CD5AF5" w:rsidP="00BC2F11">
            <w:r>
              <w:t>85.25</w:t>
            </w:r>
            <w:r w:rsidR="00915C58">
              <w:t xml:space="preserve">  </w:t>
            </w:r>
            <w:r>
              <w:t xml:space="preserve">        </w:t>
            </w:r>
            <w:r w:rsidR="00BC2F11">
              <w:t xml:space="preserve"> </w:t>
            </w:r>
            <w:r w:rsidR="00915C58">
              <w:t>1</w:t>
            </w:r>
            <w:r w:rsidR="00915C58" w:rsidRPr="00915C58">
              <w:rPr>
                <w:vertAlign w:val="superscript"/>
              </w:rPr>
              <w:t>e</w:t>
            </w:r>
            <w:r>
              <w:t xml:space="preserve"> pr.</w:t>
            </w:r>
            <w:r w:rsidR="00915C58">
              <w:t xml:space="preserve"> + promotie</w:t>
            </w:r>
          </w:p>
        </w:tc>
      </w:tr>
      <w:tr w:rsidR="00885BE3" w:rsidTr="00B6198C">
        <w:trPr>
          <w:trHeight w:val="290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BC2F11">
            <w:pPr>
              <w:ind w:left="132"/>
            </w:pPr>
            <w:r>
              <w:t>7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915C58">
            <w:proofErr w:type="spellStart"/>
            <w:r>
              <w:t>Soli</w:t>
            </w:r>
            <w:proofErr w:type="spellEnd"/>
            <w:r>
              <w:t xml:space="preserve"> Deo Gloria</w:t>
            </w:r>
          </w:p>
          <w:p w:rsidR="00B6198C" w:rsidRDefault="00B6198C">
            <w:r>
              <w:t>I</w:t>
            </w:r>
            <w:r w:rsidRPr="00B6198C">
              <w:rPr>
                <w:b/>
              </w:rPr>
              <w:t>nspeelwerk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915C58">
            <w:r>
              <w:t>Rinsumageest</w:t>
            </w:r>
          </w:p>
          <w:p w:rsidR="00B6198C" w:rsidRPr="00B6198C" w:rsidRDefault="00B6198C">
            <w:pPr>
              <w:rPr>
                <w:b/>
              </w:rPr>
            </w:pPr>
            <w:r w:rsidRPr="00B6198C">
              <w:rPr>
                <w:b/>
              </w:rPr>
              <w:t>81.00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BC2F11">
            <w:pPr>
              <w:ind w:left="77"/>
              <w:jc w:val="center"/>
            </w:pPr>
            <w:r>
              <w:t>4e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915C58">
            <w:pPr>
              <w:ind w:left="127"/>
            </w:pPr>
            <w:r>
              <w:t>82.33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CD5AF5" w:rsidP="00CD5AF5">
            <w:pPr>
              <w:ind w:left="76"/>
            </w:pPr>
            <w:r>
              <w:t>8</w:t>
            </w:r>
            <w:r w:rsidR="00915C58">
              <w:t>2.83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CD5AF5" w:rsidP="00BC2F11">
            <w:r>
              <w:t xml:space="preserve">82.58   </w:t>
            </w:r>
            <w:r w:rsidR="00915C58">
              <w:t xml:space="preserve"> </w:t>
            </w:r>
            <w:r>
              <w:t xml:space="preserve">    </w:t>
            </w:r>
            <w:r w:rsidR="00915C58">
              <w:t xml:space="preserve"> </w:t>
            </w:r>
            <w:r w:rsidR="00BC2F11">
              <w:t xml:space="preserve">  </w:t>
            </w:r>
            <w:r w:rsidR="00915C58">
              <w:t>1</w:t>
            </w:r>
            <w:r w:rsidR="00915C58" w:rsidRPr="00915C58">
              <w:rPr>
                <w:vertAlign w:val="superscript"/>
              </w:rPr>
              <w:t>e</w:t>
            </w:r>
            <w:r>
              <w:t xml:space="preserve"> pr.</w:t>
            </w:r>
          </w:p>
        </w:tc>
      </w:tr>
      <w:tr w:rsidR="00885BE3" w:rsidTr="00B6198C">
        <w:trPr>
          <w:trHeight w:val="290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BC2F11">
            <w:pPr>
              <w:ind w:left="132"/>
            </w:pPr>
            <w:r>
              <w:t>8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915C58">
            <w:proofErr w:type="spellStart"/>
            <w:r>
              <w:t>Immanuël</w:t>
            </w:r>
            <w:proofErr w:type="spellEnd"/>
          </w:p>
          <w:p w:rsidR="00B6198C" w:rsidRPr="00B6198C" w:rsidRDefault="00B6198C">
            <w:pPr>
              <w:rPr>
                <w:b/>
              </w:rPr>
            </w:pPr>
            <w:r w:rsidRPr="00B6198C">
              <w:rPr>
                <w:b/>
              </w:rPr>
              <w:t>Inspeelwerk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915C58">
            <w:r>
              <w:t>Uithuizermeeden</w:t>
            </w:r>
          </w:p>
          <w:p w:rsidR="00B6198C" w:rsidRPr="00B6198C" w:rsidRDefault="00B6198C">
            <w:pPr>
              <w:rPr>
                <w:b/>
              </w:rPr>
            </w:pPr>
            <w:r w:rsidRPr="00B6198C">
              <w:rPr>
                <w:b/>
              </w:rPr>
              <w:t>87.67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BC2F11">
            <w:pPr>
              <w:ind w:left="77"/>
              <w:jc w:val="center"/>
            </w:pPr>
            <w:r>
              <w:t>4e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915C58">
            <w:pPr>
              <w:ind w:left="127"/>
            </w:pPr>
            <w:r>
              <w:t>91</w:t>
            </w:r>
            <w:r w:rsidR="00CD5AF5">
              <w:t>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915C58" w:rsidP="00CD5AF5">
            <w:pPr>
              <w:ind w:left="76"/>
            </w:pPr>
            <w:r>
              <w:t>89</w:t>
            </w:r>
            <w:r w:rsidR="00CD5AF5">
              <w:t>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CD5AF5" w:rsidP="00915C58">
            <w:r>
              <w:t>90.00</w:t>
            </w:r>
            <w:r w:rsidR="00915C58">
              <w:t xml:space="preserve">   </w:t>
            </w:r>
            <w:r>
              <w:t xml:space="preserve">       </w:t>
            </w:r>
            <w:r w:rsidR="00BC2F11">
              <w:t xml:space="preserve"> </w:t>
            </w:r>
            <w:r w:rsidR="00915C58">
              <w:t>1</w:t>
            </w:r>
            <w:r w:rsidR="00915C58" w:rsidRPr="00915C58">
              <w:rPr>
                <w:vertAlign w:val="superscript"/>
              </w:rPr>
              <w:t>e</w:t>
            </w:r>
            <w:r>
              <w:t xml:space="preserve"> pr.</w:t>
            </w:r>
            <w:r w:rsidR="00915C58">
              <w:t xml:space="preserve"> + promotie</w:t>
            </w:r>
          </w:p>
        </w:tc>
      </w:tr>
      <w:tr w:rsidR="00885BE3" w:rsidTr="00B6198C">
        <w:trPr>
          <w:trHeight w:val="290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BC2F11">
            <w:pPr>
              <w:ind w:left="132"/>
            </w:pPr>
            <w:r>
              <w:t>9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915C58">
            <w:r>
              <w:t>Ons Genoegen</w:t>
            </w:r>
          </w:p>
          <w:p w:rsidR="00021A41" w:rsidRPr="00021A41" w:rsidRDefault="00021A41">
            <w:pPr>
              <w:rPr>
                <w:b/>
              </w:rPr>
            </w:pPr>
            <w:r w:rsidRPr="00021A41">
              <w:rPr>
                <w:b/>
              </w:rPr>
              <w:t>Inspeelwerk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915C58">
            <w:proofErr w:type="spellStart"/>
            <w:r>
              <w:t>Marsum</w:t>
            </w:r>
            <w:proofErr w:type="spellEnd"/>
          </w:p>
          <w:p w:rsidR="00021A41" w:rsidRPr="00021A41" w:rsidRDefault="00021A41">
            <w:pPr>
              <w:rPr>
                <w:b/>
              </w:rPr>
            </w:pPr>
            <w:r w:rsidRPr="00021A41">
              <w:rPr>
                <w:b/>
              </w:rPr>
              <w:t>79.67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915C58">
            <w:pPr>
              <w:ind w:left="77"/>
              <w:jc w:val="center"/>
            </w:pPr>
            <w:r>
              <w:t>3</w:t>
            </w:r>
            <w:r w:rsidRPr="00915C58">
              <w:rPr>
                <w:vertAlign w:val="superscript"/>
              </w:rPr>
              <w:t>e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915C58">
            <w:pPr>
              <w:ind w:left="127"/>
            </w:pPr>
            <w:r>
              <w:t>81.50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915C58" w:rsidP="00CD5AF5">
            <w:pPr>
              <w:ind w:left="76"/>
            </w:pPr>
            <w:r>
              <w:t>78.67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CD5AF5" w:rsidP="00915C58">
            <w:r>
              <w:t xml:space="preserve">80.08          </w:t>
            </w:r>
            <w:r w:rsidR="00915C58">
              <w:t>1</w:t>
            </w:r>
            <w:r w:rsidR="00915C58" w:rsidRPr="00915C58">
              <w:rPr>
                <w:vertAlign w:val="superscript"/>
              </w:rPr>
              <w:t>e</w:t>
            </w:r>
            <w:r>
              <w:t xml:space="preserve"> pr.</w:t>
            </w:r>
          </w:p>
        </w:tc>
      </w:tr>
      <w:tr w:rsidR="00885BE3" w:rsidTr="00B6198C">
        <w:trPr>
          <w:trHeight w:val="347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BC2F11">
            <w:pPr>
              <w:ind w:left="74"/>
            </w:pPr>
            <w:r>
              <w:t>10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915C58">
            <w:r>
              <w:t>Looft den Heer</w:t>
            </w:r>
          </w:p>
          <w:p w:rsidR="00021A41" w:rsidRPr="00021A41" w:rsidRDefault="00021A41">
            <w:pPr>
              <w:rPr>
                <w:b/>
              </w:rPr>
            </w:pPr>
            <w:r w:rsidRPr="00021A41">
              <w:rPr>
                <w:b/>
              </w:rPr>
              <w:t>Inspeelwerk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915C58">
            <w:r>
              <w:t>Beetgumermolen</w:t>
            </w:r>
          </w:p>
          <w:p w:rsidR="00021A41" w:rsidRPr="00021A41" w:rsidRDefault="00021A41">
            <w:pPr>
              <w:rPr>
                <w:b/>
              </w:rPr>
            </w:pPr>
            <w:r w:rsidRPr="00021A41">
              <w:rPr>
                <w:b/>
              </w:rPr>
              <w:t>89.67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BC2F11">
            <w:pPr>
              <w:ind w:left="77"/>
              <w:jc w:val="center"/>
            </w:pPr>
            <w:r>
              <w:t>3e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915C58">
            <w:pPr>
              <w:ind w:left="127"/>
            </w:pPr>
            <w:r>
              <w:t>90.50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885BE3" w:rsidP="00915C58">
            <w:pPr>
              <w:ind w:left="76"/>
            </w:pPr>
            <w:r>
              <w:t>87.67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CD5AF5" w:rsidP="00BC2F11">
            <w:r>
              <w:t xml:space="preserve">89.08          </w:t>
            </w:r>
            <w:r w:rsidR="00915C58">
              <w:t>1</w:t>
            </w:r>
            <w:r w:rsidR="00915C58" w:rsidRPr="00915C58">
              <w:rPr>
                <w:vertAlign w:val="superscript"/>
              </w:rPr>
              <w:t>e</w:t>
            </w:r>
            <w:r w:rsidR="00915C58">
              <w:t xml:space="preserve"> pr. + promotie</w:t>
            </w:r>
          </w:p>
        </w:tc>
      </w:tr>
      <w:tr w:rsidR="00885BE3" w:rsidTr="00B6198C">
        <w:trPr>
          <w:trHeight w:val="290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BC2F11">
            <w:pPr>
              <w:ind w:left="74"/>
            </w:pPr>
            <w:r>
              <w:t>11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915C58">
            <w:r>
              <w:t>Concordia</w:t>
            </w:r>
          </w:p>
          <w:p w:rsidR="00021A41" w:rsidRDefault="00021A41">
            <w:r>
              <w:t>I</w:t>
            </w:r>
            <w:r w:rsidRPr="00021A41">
              <w:rPr>
                <w:b/>
              </w:rPr>
              <w:t>nspeelwerk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915C58">
            <w:r>
              <w:t>Elburg</w:t>
            </w:r>
          </w:p>
          <w:p w:rsidR="00021A41" w:rsidRPr="00021A41" w:rsidRDefault="00021A41">
            <w:pPr>
              <w:rPr>
                <w:b/>
              </w:rPr>
            </w:pPr>
            <w:r w:rsidRPr="00021A41">
              <w:rPr>
                <w:b/>
              </w:rPr>
              <w:t>79.33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BC2F11">
            <w:pPr>
              <w:ind w:left="77"/>
              <w:jc w:val="center"/>
            </w:pPr>
            <w:r>
              <w:t>3e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885BE3">
            <w:pPr>
              <w:ind w:left="127"/>
            </w:pPr>
            <w:r>
              <w:t>79.17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885BE3" w:rsidP="00885BE3">
            <w:pPr>
              <w:ind w:left="76"/>
            </w:pPr>
            <w:r>
              <w:t>77.17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CD5AF5" w:rsidP="00CD5AF5">
            <w:r>
              <w:t xml:space="preserve">78.17           </w:t>
            </w:r>
            <w:r w:rsidR="00885BE3">
              <w:t>2</w:t>
            </w:r>
            <w:r w:rsidR="00885BE3" w:rsidRPr="00885BE3">
              <w:rPr>
                <w:vertAlign w:val="superscript"/>
              </w:rPr>
              <w:t>e</w:t>
            </w:r>
            <w:r w:rsidR="00885BE3">
              <w:t xml:space="preserve"> pr.</w:t>
            </w:r>
          </w:p>
        </w:tc>
      </w:tr>
      <w:tr w:rsidR="00885BE3" w:rsidTr="00B6198C">
        <w:trPr>
          <w:trHeight w:val="291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Pr="00021A41" w:rsidRDefault="00BC2F11">
            <w:pPr>
              <w:ind w:left="74"/>
              <w:rPr>
                <w:b/>
              </w:rPr>
            </w:pPr>
            <w:r w:rsidRPr="00021A41">
              <w:rPr>
                <w:b/>
              </w:rPr>
              <w:t>12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Pr="00021A41" w:rsidRDefault="00885BE3">
            <w:pPr>
              <w:rPr>
                <w:b/>
              </w:rPr>
            </w:pPr>
            <w:r w:rsidRPr="00021A41">
              <w:rPr>
                <w:b/>
              </w:rPr>
              <w:t>Looft den Heere</w:t>
            </w:r>
          </w:p>
          <w:p w:rsidR="00021A41" w:rsidRPr="00021A41" w:rsidRDefault="00021A41">
            <w:pPr>
              <w:rPr>
                <w:b/>
              </w:rPr>
            </w:pPr>
            <w:r w:rsidRPr="00021A41">
              <w:rPr>
                <w:b/>
              </w:rPr>
              <w:t>Inspeelwerk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885BE3">
            <w:r>
              <w:t>Wirdum</w:t>
            </w:r>
          </w:p>
          <w:p w:rsidR="00021A41" w:rsidRPr="00021A41" w:rsidRDefault="00021A41">
            <w:pPr>
              <w:rPr>
                <w:b/>
              </w:rPr>
            </w:pPr>
            <w:r w:rsidRPr="00021A41">
              <w:rPr>
                <w:b/>
              </w:rPr>
              <w:t>80.67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885BE3">
            <w:pPr>
              <w:ind w:left="77"/>
              <w:jc w:val="center"/>
            </w:pPr>
            <w:r>
              <w:t>3</w:t>
            </w:r>
            <w:r w:rsidR="00BC2F11">
              <w:t>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CD5AF5" w:rsidP="00885BE3">
            <w:pPr>
              <w:ind w:left="78"/>
            </w:pPr>
            <w:r>
              <w:t xml:space="preserve"> </w:t>
            </w:r>
            <w:r w:rsidR="00885BE3">
              <w:t>80.50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885BE3" w:rsidP="00CD5AF5">
            <w:pPr>
              <w:ind w:left="76"/>
            </w:pPr>
            <w:r>
              <w:t>82.50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CD5AF5" w:rsidP="00BC2F11">
            <w:r>
              <w:t>81.50          1</w:t>
            </w:r>
            <w:r w:rsidRPr="00CD5AF5">
              <w:rPr>
                <w:vertAlign w:val="superscript"/>
              </w:rPr>
              <w:t>e</w:t>
            </w:r>
            <w:r>
              <w:t xml:space="preserve"> pr.</w:t>
            </w:r>
          </w:p>
        </w:tc>
      </w:tr>
      <w:tr w:rsidR="00885BE3" w:rsidTr="00B6198C">
        <w:trPr>
          <w:trHeight w:val="290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BC2F11">
            <w:pPr>
              <w:ind w:left="74"/>
            </w:pPr>
            <w:r>
              <w:t>13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Pr="00021A41" w:rsidRDefault="00885BE3">
            <w:pPr>
              <w:rPr>
                <w:b/>
              </w:rPr>
            </w:pPr>
            <w:r w:rsidRPr="00021A41">
              <w:rPr>
                <w:b/>
              </w:rPr>
              <w:t>Excelsior</w:t>
            </w:r>
          </w:p>
          <w:p w:rsidR="00021A41" w:rsidRPr="00021A41" w:rsidRDefault="00021A41">
            <w:pPr>
              <w:rPr>
                <w:b/>
              </w:rPr>
            </w:pPr>
            <w:r w:rsidRPr="00021A41">
              <w:rPr>
                <w:b/>
              </w:rPr>
              <w:t>Inspeelwerk</w:t>
            </w:r>
          </w:p>
          <w:p w:rsidR="00021A41" w:rsidRPr="00021A41" w:rsidRDefault="00021A41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885BE3">
            <w:pPr>
              <w:rPr>
                <w:b/>
              </w:rPr>
            </w:pPr>
            <w:r w:rsidRPr="00021A41">
              <w:rPr>
                <w:b/>
              </w:rPr>
              <w:t>Ouwsterhaule</w:t>
            </w:r>
          </w:p>
          <w:p w:rsidR="00021A41" w:rsidRPr="00021A41" w:rsidRDefault="00021A41">
            <w:pPr>
              <w:rPr>
                <w:b/>
              </w:rPr>
            </w:pPr>
            <w:r>
              <w:rPr>
                <w:b/>
              </w:rPr>
              <w:t>.</w:t>
            </w:r>
            <w:bookmarkStart w:id="0" w:name="_GoBack"/>
            <w:bookmarkEnd w:id="0"/>
          </w:p>
          <w:p w:rsidR="00021A41" w:rsidRPr="00021A41" w:rsidRDefault="00021A41">
            <w:pPr>
              <w:rPr>
                <w:b/>
              </w:rPr>
            </w:pPr>
            <w:r w:rsidRPr="00021A41">
              <w:rPr>
                <w:b/>
              </w:rPr>
              <w:t>80.67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BC2F11">
            <w:pPr>
              <w:ind w:left="77"/>
              <w:jc w:val="center"/>
            </w:pPr>
            <w:r>
              <w:t>2e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CD5AF5" w:rsidP="00885BE3">
            <w:r>
              <w:t xml:space="preserve">  </w:t>
            </w:r>
            <w:r w:rsidR="00885BE3">
              <w:t>84.67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885BE3" w:rsidP="00CD5AF5">
            <w:pPr>
              <w:ind w:left="76"/>
            </w:pPr>
            <w:r>
              <w:t>86.33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CD5AF5" w:rsidP="00BC2F11">
            <w:r>
              <w:t xml:space="preserve">85.50          </w:t>
            </w:r>
            <w:r w:rsidR="00885BE3">
              <w:t>1</w:t>
            </w:r>
            <w:r w:rsidR="00885BE3" w:rsidRPr="00885BE3">
              <w:rPr>
                <w:vertAlign w:val="superscript"/>
              </w:rPr>
              <w:t>e</w:t>
            </w:r>
            <w:r w:rsidR="00885BE3">
              <w:t xml:space="preserve"> pr.+</w:t>
            </w:r>
            <w:r w:rsidR="00B6198C">
              <w:t xml:space="preserve"> </w:t>
            </w:r>
            <w:r w:rsidR="00885BE3">
              <w:t>promotie</w:t>
            </w:r>
          </w:p>
        </w:tc>
      </w:tr>
      <w:tr w:rsidR="00885BE3" w:rsidTr="00B6198C">
        <w:trPr>
          <w:trHeight w:val="290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Pr="00021A41" w:rsidRDefault="00BC2F11">
            <w:pPr>
              <w:ind w:left="74"/>
              <w:rPr>
                <w:b/>
              </w:rPr>
            </w:pPr>
            <w:r w:rsidRPr="00021A41">
              <w:rPr>
                <w:b/>
              </w:rPr>
              <w:t>14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Pr="00021A41" w:rsidRDefault="00885BE3">
            <w:pPr>
              <w:rPr>
                <w:b/>
              </w:rPr>
            </w:pPr>
            <w:r w:rsidRPr="00021A41">
              <w:rPr>
                <w:b/>
              </w:rPr>
              <w:t>Oranje</w:t>
            </w:r>
          </w:p>
          <w:p w:rsidR="00021A41" w:rsidRPr="00021A41" w:rsidRDefault="00021A41">
            <w:pPr>
              <w:rPr>
                <w:b/>
              </w:rPr>
            </w:pPr>
            <w:r w:rsidRPr="00021A41">
              <w:rPr>
                <w:b/>
              </w:rPr>
              <w:t>Inspeelwerk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Pr="00021A41" w:rsidRDefault="00021A41">
            <w:pPr>
              <w:rPr>
                <w:b/>
              </w:rPr>
            </w:pPr>
            <w:r>
              <w:rPr>
                <w:b/>
              </w:rPr>
              <w:t>G</w:t>
            </w:r>
            <w:r w:rsidR="00885BE3" w:rsidRPr="00021A41">
              <w:rPr>
                <w:b/>
              </w:rPr>
              <w:t>rootegast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BC2F11">
            <w:pPr>
              <w:ind w:left="77"/>
              <w:jc w:val="center"/>
            </w:pPr>
            <w:r>
              <w:t>1e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885BE3">
            <w:pPr>
              <w:ind w:left="127"/>
            </w:pPr>
            <w:r>
              <w:t>93.83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885BE3" w:rsidP="00CD5AF5">
            <w:pPr>
              <w:ind w:left="76"/>
            </w:pPr>
            <w:r>
              <w:t>93.67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BC2F11" w:rsidP="00CD5AF5">
            <w:r>
              <w:t>93.75          1</w:t>
            </w:r>
            <w:r w:rsidR="00885BE3" w:rsidRPr="00885BE3">
              <w:rPr>
                <w:vertAlign w:val="superscript"/>
              </w:rPr>
              <w:t>e</w:t>
            </w:r>
            <w:r w:rsidR="00885BE3">
              <w:t xml:space="preserve"> pr.</w:t>
            </w:r>
          </w:p>
        </w:tc>
      </w:tr>
      <w:tr w:rsidR="00885BE3" w:rsidTr="00B6198C">
        <w:trPr>
          <w:trHeight w:val="290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BC2F11">
            <w:pPr>
              <w:ind w:left="74"/>
            </w:pPr>
            <w:r>
              <w:t>15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885BE3">
            <w:r>
              <w:t xml:space="preserve">Amsterdam </w:t>
            </w:r>
            <w:proofErr w:type="spellStart"/>
            <w:r>
              <w:t>Brass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885BE3">
            <w:proofErr w:type="spellStart"/>
            <w:r>
              <w:t>Amssterdam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885BE3" w:rsidP="00BC2F11">
            <w:r>
              <w:t>Concert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BC2F11">
            <w:pPr>
              <w:ind w:left="127"/>
            </w:pPr>
            <w:r>
              <w:t>divisie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4A2CF7" w:rsidP="00CD5AF5">
            <w:pPr>
              <w:ind w:left="76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F7" w:rsidRDefault="00BC2F11" w:rsidP="00BC2F11">
            <w:pPr>
              <w:ind w:left="77"/>
            </w:pPr>
            <w:r>
              <w:t>Programma 87.50</w:t>
            </w:r>
          </w:p>
        </w:tc>
      </w:tr>
    </w:tbl>
    <w:p w:rsidR="004A2CF7" w:rsidRDefault="00BC2F11">
      <w:pPr>
        <w:spacing w:after="5927"/>
        <w:ind w:left="1999"/>
      </w:pPr>
      <w:r>
        <w:rPr>
          <w:noProof/>
        </w:rPr>
        <w:drawing>
          <wp:inline distT="0" distB="0" distL="0" distR="0">
            <wp:extent cx="3140964" cy="1594104"/>
            <wp:effectExtent l="0" t="0" r="0" b="0"/>
            <wp:docPr id="179" name="Picture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0964" cy="159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CF7" w:rsidRDefault="00BC2F11">
      <w:pPr>
        <w:spacing w:after="0"/>
        <w:ind w:left="456"/>
        <w:jc w:val="center"/>
      </w:pPr>
      <w:r>
        <w:rPr>
          <w:i/>
          <w:sz w:val="20"/>
        </w:rPr>
        <w:lastRenderedPageBreak/>
        <w:t>Info: deklankfanfryslan@gmail.com</w:t>
      </w:r>
    </w:p>
    <w:sectPr w:rsidR="004A2CF7">
      <w:pgSz w:w="11906" w:h="16838"/>
      <w:pgMar w:top="1440" w:right="2015" w:bottom="1440" w:left="15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F7"/>
    <w:rsid w:val="00021A41"/>
    <w:rsid w:val="004A2CF7"/>
    <w:rsid w:val="00885BE3"/>
    <w:rsid w:val="00915C58"/>
    <w:rsid w:val="00B6198C"/>
    <w:rsid w:val="00BC2F11"/>
    <w:rsid w:val="00CD5AF5"/>
    <w:rsid w:val="00E27A99"/>
    <w:rsid w:val="00FA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A16E3-F580-4938-8A21-49CD59E7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16"/>
      <w:ind w:left="5798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Albada</dc:creator>
  <cp:keywords/>
  <cp:lastModifiedBy>gerda canrinus</cp:lastModifiedBy>
  <cp:revision>3</cp:revision>
  <dcterms:created xsi:type="dcterms:W3CDTF">2018-03-10T23:53:00Z</dcterms:created>
  <dcterms:modified xsi:type="dcterms:W3CDTF">2018-03-11T00:25:00Z</dcterms:modified>
</cp:coreProperties>
</file>